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828F0" w14:textId="304A82A7" w:rsidR="00AF31DB" w:rsidRDefault="00457A8D">
      <w:r>
        <w:t>Bénévolat offre 00</w:t>
      </w:r>
      <w:r w:rsidR="00CF3493">
        <w:t>X</w:t>
      </w:r>
    </w:p>
    <w:p w14:paraId="18C154EF" w14:textId="38A47DAB" w:rsidR="00457A8D" w:rsidRDefault="00457A8D">
      <w:r>
        <w:t xml:space="preserve">Intitulé : gestionnaire de la rubrique </w:t>
      </w:r>
      <w:proofErr w:type="gramStart"/>
      <w:r w:rsidR="00CF3493">
        <w:t>xxxxx ,</w:t>
      </w:r>
      <w:proofErr w:type="gramEnd"/>
      <w:r w:rsidR="00CF3493">
        <w:t xml:space="preserve"> animateur de l’activité ou de </w:t>
      </w:r>
      <w:proofErr w:type="gramStart"/>
      <w:r w:rsidR="00CF3493">
        <w:t>l’atelier  yyyyyyy</w:t>
      </w:r>
      <w:proofErr w:type="gramEnd"/>
      <w:r w:rsidR="00CF3493">
        <w:t xml:space="preserve">, titulaire de la fonction administrative zzzzzzzz du bureau, </w:t>
      </w:r>
      <w:proofErr w:type="gramStart"/>
      <w:r w:rsidR="00CF3493">
        <w:t>autre….</w:t>
      </w:r>
      <w:proofErr w:type="gramEnd"/>
      <w:r w:rsidR="00CF3493">
        <w:t>.</w:t>
      </w:r>
    </w:p>
    <w:p w14:paraId="27180CE7" w14:textId="7C51FDEE" w:rsidR="00457A8D" w:rsidRDefault="00457A8D">
      <w:r>
        <w:t xml:space="preserve">Durée : </w:t>
      </w:r>
      <w:r w:rsidR="001C2256">
        <w:t xml:space="preserve">environ </w:t>
      </w:r>
      <w:r w:rsidR="00CF3493">
        <w:t>X</w:t>
      </w:r>
      <w:r>
        <w:t xml:space="preserve"> heures par semaine</w:t>
      </w:r>
    </w:p>
    <w:p w14:paraId="16976E07" w14:textId="77777777" w:rsidR="00585AA8" w:rsidRDefault="00457A8D">
      <w:r>
        <w:t xml:space="preserve">Prérequis : </w:t>
      </w:r>
    </w:p>
    <w:p w14:paraId="499DAFFD" w14:textId="4F560DAC" w:rsidR="00585AA8" w:rsidRDefault="00585AA8" w:rsidP="00585AA8">
      <w:pPr>
        <w:pStyle w:val="ListParagraph"/>
        <w:numPr>
          <w:ilvl w:val="0"/>
          <w:numId w:val="2"/>
        </w:numPr>
      </w:pPr>
      <w:r>
        <w:t>Être f</w:t>
      </w:r>
      <w:r w:rsidR="00457A8D">
        <w:t>amiliarisé</w:t>
      </w:r>
      <w:r w:rsidR="00CF3493">
        <w:t xml:space="preserve"> avec ……………….</w:t>
      </w:r>
    </w:p>
    <w:p w14:paraId="50D80FF6" w14:textId="577B7397" w:rsidR="00585AA8" w:rsidRDefault="00585AA8" w:rsidP="00585AA8">
      <w:pPr>
        <w:pStyle w:val="ListParagraph"/>
        <w:numPr>
          <w:ilvl w:val="0"/>
          <w:numId w:val="2"/>
        </w:numPr>
      </w:pPr>
      <w:r>
        <w:t xml:space="preserve">Maitrise basique de </w:t>
      </w:r>
      <w:r w:rsidR="00CF3493">
        <w:t>…………………</w:t>
      </w:r>
    </w:p>
    <w:p w14:paraId="126CF6DF" w14:textId="7F54AFC8" w:rsidR="006D5244" w:rsidRDefault="006D5244" w:rsidP="00585AA8">
      <w:pPr>
        <w:pStyle w:val="ListParagraph"/>
        <w:numPr>
          <w:ilvl w:val="0"/>
          <w:numId w:val="2"/>
        </w:numPr>
      </w:pPr>
      <w:r>
        <w:t>Ordinateur/tablette avec connexion internet</w:t>
      </w:r>
      <w:r w:rsidR="00CF3493">
        <w:t>…………</w:t>
      </w:r>
      <w:proofErr w:type="gramStart"/>
      <w:r w:rsidR="00CF3493">
        <w:t>…….</w:t>
      </w:r>
      <w:proofErr w:type="gramEnd"/>
      <w:r w:rsidR="00CF3493">
        <w:t>.être véhiculé, etc.,</w:t>
      </w:r>
    </w:p>
    <w:p w14:paraId="7E7EFB39" w14:textId="51FEC0C4" w:rsidR="00457A8D" w:rsidRDefault="00585AA8" w:rsidP="00585AA8">
      <w:pPr>
        <w:pStyle w:val="ListParagraph"/>
        <w:numPr>
          <w:ilvl w:val="0"/>
          <w:numId w:val="2"/>
        </w:numPr>
      </w:pPr>
      <w:r>
        <w:t>R</w:t>
      </w:r>
      <w:r w:rsidR="00457A8D">
        <w:t xml:space="preserve">igueur, </w:t>
      </w:r>
      <w:r w:rsidR="00CF3493">
        <w:t xml:space="preserve">sens de </w:t>
      </w:r>
      <w:proofErr w:type="gramStart"/>
      <w:r w:rsidR="00CF3493">
        <w:t>…….</w:t>
      </w:r>
      <w:proofErr w:type="gramEnd"/>
      <w:r w:rsidR="00CF3493">
        <w:t xml:space="preserve">. </w:t>
      </w:r>
      <w:proofErr w:type="gramStart"/>
      <w:r w:rsidR="00CF3493">
        <w:t>etc .</w:t>
      </w:r>
      <w:proofErr w:type="gramEnd"/>
      <w:r w:rsidR="00CF3493">
        <w:t>,</w:t>
      </w:r>
    </w:p>
    <w:p w14:paraId="3E294933" w14:textId="77777777" w:rsidR="00585AA8" w:rsidRDefault="00585AA8"/>
    <w:p w14:paraId="55267809" w14:textId="6AD4B38A" w:rsidR="00585AA8" w:rsidRDefault="00585AA8">
      <w:r>
        <w:t>Mission </w:t>
      </w:r>
      <w:r w:rsidR="006D5244">
        <w:t>(suggestion) :</w:t>
      </w:r>
      <w:r>
        <w:t xml:space="preserve"> </w:t>
      </w:r>
    </w:p>
    <w:p w14:paraId="113BF15F" w14:textId="3C4CE63D" w:rsidR="00585AA8" w:rsidRDefault="00CF3493" w:rsidP="00585AA8">
      <w:pPr>
        <w:pStyle w:val="ListParagraph"/>
        <w:numPr>
          <w:ilvl w:val="0"/>
          <w:numId w:val="1"/>
        </w:numPr>
      </w:pPr>
      <w:r>
        <w:t>Mission principale</w:t>
      </w:r>
    </w:p>
    <w:p w14:paraId="7C923494" w14:textId="16CFA913" w:rsidR="00585AA8" w:rsidRDefault="00CF3493" w:rsidP="00585AA8">
      <w:pPr>
        <w:pStyle w:val="ListParagraph"/>
        <w:numPr>
          <w:ilvl w:val="1"/>
          <w:numId w:val="1"/>
        </w:numPr>
      </w:pPr>
      <w:r>
        <w:t>Mission secondaire</w:t>
      </w:r>
    </w:p>
    <w:p w14:paraId="0B5EC110" w14:textId="77777777" w:rsidR="00CF3493" w:rsidRDefault="00CF3493" w:rsidP="00CF3493">
      <w:pPr>
        <w:pStyle w:val="ListParagraph"/>
        <w:numPr>
          <w:ilvl w:val="1"/>
          <w:numId w:val="1"/>
        </w:numPr>
      </w:pPr>
      <w:r>
        <w:t>Mission secondaire</w:t>
      </w:r>
    </w:p>
    <w:p w14:paraId="32F414CC" w14:textId="5D461363" w:rsidR="001C2256" w:rsidRDefault="00CF3493" w:rsidP="00585AA8">
      <w:pPr>
        <w:pStyle w:val="ListParagraph"/>
        <w:numPr>
          <w:ilvl w:val="1"/>
          <w:numId w:val="1"/>
        </w:numPr>
      </w:pPr>
      <w:r>
        <w:t>etc.,</w:t>
      </w:r>
    </w:p>
    <w:p w14:paraId="4BE90BB1" w14:textId="2913E3E4" w:rsidR="006D5244" w:rsidRDefault="006D5244" w:rsidP="006D5244">
      <w:r>
        <w:t xml:space="preserve">Contact : </w:t>
      </w:r>
      <w:r w:rsidR="00CF3493">
        <w:t>e-mail</w:t>
      </w:r>
    </w:p>
    <w:sectPr w:rsidR="006D5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AA60E9"/>
    <w:multiLevelType w:val="hybridMultilevel"/>
    <w:tmpl w:val="DA20B762"/>
    <w:lvl w:ilvl="0" w:tplc="772672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411EE"/>
    <w:multiLevelType w:val="hybridMultilevel"/>
    <w:tmpl w:val="24CE37EE"/>
    <w:lvl w:ilvl="0" w:tplc="F3FE10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647869">
    <w:abstractNumId w:val="1"/>
  </w:num>
  <w:num w:numId="2" w16cid:durableId="1561015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896"/>
    <w:rsid w:val="001C2256"/>
    <w:rsid w:val="00232FBC"/>
    <w:rsid w:val="003D45D4"/>
    <w:rsid w:val="00457A8D"/>
    <w:rsid w:val="005307EF"/>
    <w:rsid w:val="00585AA8"/>
    <w:rsid w:val="006D5244"/>
    <w:rsid w:val="00702FB5"/>
    <w:rsid w:val="00AF31DB"/>
    <w:rsid w:val="00B73896"/>
    <w:rsid w:val="00CF3493"/>
    <w:rsid w:val="00EA451C"/>
    <w:rsid w:val="00EF3468"/>
    <w:rsid w:val="00F0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B80D8"/>
  <w15:chartTrackingRefBased/>
  <w15:docId w15:val="{006F2D05-6AE1-4F8D-9F9A-28B9A4AE1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38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38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389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38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389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38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38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38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38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89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38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389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389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389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38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38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38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38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38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38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38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38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38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38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38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389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389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389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389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hapol janty</dc:creator>
  <cp:keywords/>
  <dc:description/>
  <cp:lastModifiedBy>hapol janty</cp:lastModifiedBy>
  <cp:revision>3</cp:revision>
  <dcterms:created xsi:type="dcterms:W3CDTF">2025-04-11T14:25:00Z</dcterms:created>
  <dcterms:modified xsi:type="dcterms:W3CDTF">2025-04-11T14:32:00Z</dcterms:modified>
</cp:coreProperties>
</file>